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8097" w14:textId="77777777" w:rsidR="0026328A" w:rsidRPr="000841E3" w:rsidRDefault="0026328A" w:rsidP="005B77DF">
      <w:pPr>
        <w:shd w:val="clear" w:color="auto" w:fill="FFFFFF"/>
        <w:spacing w:after="240" w:line="37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GB" w:eastAsia="fr-FR"/>
        </w:rPr>
        <w:t>Registration and Abstract Submission</w:t>
      </w:r>
    </w:p>
    <w:p w14:paraId="73AEDBBF" w14:textId="77777777" w:rsidR="0026328A" w:rsidRPr="000841E3" w:rsidRDefault="0026328A" w:rsidP="0026328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GB" w:eastAsia="fr-FR"/>
        </w:rPr>
      </w:pPr>
      <w:r w:rsidRPr="000841E3">
        <w:rPr>
          <w:rFonts w:ascii="Arial" w:eastAsia="Times New Roman" w:hAnsi="Arial" w:cs="Arial"/>
          <w:vanish/>
          <w:sz w:val="16"/>
          <w:szCs w:val="16"/>
          <w:lang w:val="en-GB" w:eastAsia="fr-FR"/>
        </w:rPr>
        <w:t>Haut du formulaire</w:t>
      </w:r>
    </w:p>
    <w:p w14:paraId="163125C0" w14:textId="77777777" w:rsidR="0026328A" w:rsidRPr="000841E3" w:rsidRDefault="0026328A" w:rsidP="0026328A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Personal data</w:t>
      </w:r>
    </w:p>
    <w:p w14:paraId="7681F7DC" w14:textId="77777777" w:rsidR="005B77DF" w:rsidRPr="000841E3" w:rsidRDefault="005B77DF" w:rsidP="005B77DF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0841E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Title:</w:t>
      </w:r>
    </w:p>
    <w:p w14:paraId="730EAD34" w14:textId="0976F0C9" w:rsidR="005B77DF" w:rsidRPr="000841E3" w:rsidRDefault="005B77DF" w:rsidP="005B77DF">
      <w:pPr>
        <w:spacing w:after="0" w:line="312" w:lineRule="atLeast"/>
        <w:ind w:left="2705" w:right="2126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2B0E3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6.5pt;height:14pt" o:ole="">
            <v:imagedata r:id="rId5" o:title=""/>
          </v:shape>
          <w:control r:id="rId6" w:name="DefaultOcxName16" w:shapeid="_x0000_i1096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505050"/>
          <w:sz w:val="24"/>
          <w:szCs w:val="24"/>
          <w:lang w:val="en-GB" w:eastAsia="fr-FR"/>
        </w:rPr>
        <w:t>Prof.</w:t>
      </w:r>
    </w:p>
    <w:p w14:paraId="15178E84" w14:textId="69F00E66" w:rsidR="005B77DF" w:rsidRPr="000841E3" w:rsidRDefault="005B77DF" w:rsidP="005B77DF">
      <w:pPr>
        <w:spacing w:after="0" w:line="312" w:lineRule="atLeast"/>
        <w:ind w:left="2705" w:right="2126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5C916F4D">
          <v:shape id="_x0000_i1099" type="#_x0000_t75" style="width:16.5pt;height:14pt" o:ole="">
            <v:imagedata r:id="rId5" o:title=""/>
          </v:shape>
          <w:control r:id="rId7" w:name="DefaultOcxName15" w:shapeid="_x0000_i1099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505050"/>
          <w:sz w:val="24"/>
          <w:szCs w:val="24"/>
          <w:lang w:val="en-GB" w:eastAsia="fr-FR"/>
        </w:rPr>
        <w:t>Dr.</w:t>
      </w:r>
    </w:p>
    <w:p w14:paraId="43C323B6" w14:textId="4E8972EA" w:rsidR="005B77DF" w:rsidRPr="000841E3" w:rsidRDefault="005B77DF" w:rsidP="005B77DF">
      <w:pPr>
        <w:spacing w:after="0" w:line="312" w:lineRule="atLeast"/>
        <w:ind w:left="2705" w:right="2126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5267CF50">
          <v:shape id="_x0000_i1102" type="#_x0000_t75" style="width:16.5pt;height:14pt" o:ole="">
            <v:imagedata r:id="rId5" o:title=""/>
          </v:shape>
          <w:control r:id="rId8" w:name="DefaultOcxName21" w:shapeid="_x0000_i1102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505050"/>
          <w:sz w:val="24"/>
          <w:szCs w:val="24"/>
          <w:lang w:val="en-GB" w:eastAsia="fr-FR"/>
        </w:rPr>
        <w:t>Mr.</w:t>
      </w:r>
    </w:p>
    <w:p w14:paraId="303DDB14" w14:textId="7A290541" w:rsidR="005B77DF" w:rsidRPr="000841E3" w:rsidRDefault="005B77DF" w:rsidP="005B77DF">
      <w:pPr>
        <w:spacing w:after="0" w:line="312" w:lineRule="atLeast"/>
        <w:ind w:left="2705" w:right="2126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738910F1">
          <v:shape id="_x0000_i1105" type="#_x0000_t75" style="width:16.5pt;height:14pt" o:ole="">
            <v:imagedata r:id="rId5" o:title=""/>
          </v:shape>
          <w:control r:id="rId9" w:name="DefaultOcxName212" w:shapeid="_x0000_i1105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505050"/>
          <w:sz w:val="24"/>
          <w:szCs w:val="24"/>
          <w:lang w:val="en-GB" w:eastAsia="fr-FR"/>
        </w:rPr>
        <w:t>Mrs.</w:t>
      </w:r>
    </w:p>
    <w:p w14:paraId="500A5F90" w14:textId="5D580194" w:rsidR="005B77DF" w:rsidRPr="000841E3" w:rsidRDefault="005B77DF" w:rsidP="005B77DF">
      <w:pPr>
        <w:spacing w:after="0" w:line="312" w:lineRule="atLeast"/>
        <w:ind w:left="2705" w:right="2126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6C5BE86E">
          <v:shape id="_x0000_i1108" type="#_x0000_t75" style="width:16.5pt;height:14pt" o:ole="">
            <v:imagedata r:id="rId5" o:title=""/>
          </v:shape>
          <w:control r:id="rId10" w:name="DefaultOcxName41" w:shapeid="_x0000_i1108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505050"/>
          <w:sz w:val="24"/>
          <w:szCs w:val="24"/>
          <w:lang w:val="en-GB" w:eastAsia="fr-FR"/>
        </w:rPr>
        <w:t>Ms.</w:t>
      </w:r>
    </w:p>
    <w:p w14:paraId="3900F439" w14:textId="77777777" w:rsidR="005B77DF" w:rsidRPr="000841E3" w:rsidRDefault="005B77DF" w:rsidP="0026328A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3831"/>
      </w:tblGrid>
      <w:tr w:rsidR="0026328A" w:rsidRPr="000841E3" w14:paraId="4DF641D3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74A61189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1FBA504" w14:textId="671241FD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1CF0BFF8">
                <v:shape id="_x0000_i1112" type="#_x0000_t75" style="width:186pt;height:18pt" o:ole="">
                  <v:imagedata r:id="rId11" o:title=""/>
                </v:shape>
                <w:control r:id="rId12" w:name="DefaultOcxName" w:shapeid="_x0000_i1112"/>
              </w:object>
            </w:r>
          </w:p>
        </w:tc>
      </w:tr>
      <w:tr w:rsidR="0026328A" w:rsidRPr="000841E3" w14:paraId="1B08ABDF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7B481E68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Surname</w:t>
            </w:r>
          </w:p>
        </w:tc>
        <w:tc>
          <w:tcPr>
            <w:tcW w:w="0" w:type="auto"/>
            <w:vAlign w:val="center"/>
            <w:hideMark/>
          </w:tcPr>
          <w:p w14:paraId="18C3650F" w14:textId="31EEA92F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5B01583F">
                <v:shape id="_x0000_i1115" type="#_x0000_t75" style="width:186pt;height:18pt" o:ole="">
                  <v:imagedata r:id="rId13" o:title=""/>
                </v:shape>
                <w:control r:id="rId14" w:name="DefaultOcxName1" w:shapeid="_x0000_i1115"/>
              </w:object>
            </w:r>
          </w:p>
        </w:tc>
      </w:tr>
      <w:tr w:rsidR="0026328A" w:rsidRPr="000841E3" w14:paraId="3359CCB9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36B63F10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14:paraId="089E135F" w14:textId="2388CFCF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5DA349D8">
                <v:shape id="_x0000_i1118" type="#_x0000_t75" style="width:186pt;height:18pt" o:ole="">
                  <v:imagedata r:id="rId15" o:title=""/>
                </v:shape>
                <w:control r:id="rId16" w:name="DefaultOcxName2" w:shapeid="_x0000_i1118"/>
              </w:object>
            </w:r>
          </w:p>
        </w:tc>
      </w:tr>
      <w:tr w:rsidR="0026328A" w:rsidRPr="000841E3" w14:paraId="51942AC3" w14:textId="77777777" w:rsidTr="00E67E39">
        <w:trPr>
          <w:trHeight w:val="1203"/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170FAB4D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14:paraId="4F2B777F" w14:textId="08AA8056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5C54BEF4">
                <v:shape id="_x0000_i1121" type="#_x0000_t75" style="width:164.5pt;height:57pt" o:ole="">
                  <v:imagedata r:id="rId17" o:title=""/>
                </v:shape>
                <w:control r:id="rId18" w:name="DefaultOcxName3" w:shapeid="_x0000_i1121"/>
              </w:object>
            </w:r>
          </w:p>
        </w:tc>
      </w:tr>
      <w:tr w:rsidR="0026328A" w:rsidRPr="000841E3" w14:paraId="1D9CC1CB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3C395CB2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14:paraId="7FA5FB0B" w14:textId="3E432CB2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3A2E8E87">
                <v:shape id="_x0000_i1124" type="#_x0000_t75" style="width:186pt;height:18pt" o:ole="">
                  <v:imagedata r:id="rId19" o:title=""/>
                </v:shape>
                <w:control r:id="rId20" w:name="DefaultOcxName4" w:shapeid="_x0000_i1124"/>
              </w:object>
            </w:r>
          </w:p>
        </w:tc>
      </w:tr>
    </w:tbl>
    <w:p w14:paraId="21C358B2" w14:textId="77777777" w:rsidR="004B0EF5" w:rsidRPr="000841E3" w:rsidRDefault="004B0EF5" w:rsidP="004B0EF5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</w:p>
    <w:p w14:paraId="5E2E773C" w14:textId="77777777" w:rsidR="004B0EF5" w:rsidRPr="000841E3" w:rsidRDefault="004B0EF5" w:rsidP="004B0EF5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Accompanying person(s):</w:t>
      </w:r>
    </w:p>
    <w:p w14:paraId="37A11915" w14:textId="77777777" w:rsidR="004B0EF5" w:rsidRPr="000841E3" w:rsidRDefault="004B0EF5" w:rsidP="005B77DF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505050"/>
          <w:sz w:val="24"/>
          <w:szCs w:val="24"/>
          <w:lang w:val="en-GB" w:eastAsia="fr-FR"/>
        </w:rPr>
      </w:pPr>
    </w:p>
    <w:p w14:paraId="3A4BFDC4" w14:textId="6ED529C6" w:rsidR="004B0EF5" w:rsidRPr="000841E3" w:rsidRDefault="004B0EF5" w:rsidP="005B77DF">
      <w:pPr>
        <w:spacing w:after="0" w:line="312" w:lineRule="atLeast"/>
        <w:ind w:left="720" w:firstLine="1123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271E9C7F">
          <v:shape id="_x0000_i1126" type="#_x0000_t75" style="width:16.5pt;height:14pt" o:ole="">
            <v:imagedata r:id="rId5" o:title=""/>
          </v:shape>
          <w:control r:id="rId21" w:name="DefaultOcxName161" w:shapeid="_x0000_i1126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1</w:t>
      </w:r>
    </w:p>
    <w:p w14:paraId="10531874" w14:textId="01BDD7D2" w:rsidR="004B0EF5" w:rsidRPr="000841E3" w:rsidRDefault="004B0EF5" w:rsidP="005B77DF">
      <w:pPr>
        <w:spacing w:after="0" w:line="312" w:lineRule="atLeast"/>
        <w:ind w:left="720" w:firstLine="1123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5C668A9A">
          <v:shape id="_x0000_i1129" type="#_x0000_t75" style="width:16.5pt;height:14pt" o:ole="">
            <v:imagedata r:id="rId5" o:title=""/>
          </v:shape>
          <w:control r:id="rId22" w:name="DefaultOcxName151" w:shapeid="_x0000_i1129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2</w:t>
      </w:r>
    </w:p>
    <w:p w14:paraId="5EDDE238" w14:textId="6069C4A9" w:rsidR="004B0EF5" w:rsidRPr="000841E3" w:rsidRDefault="004B0EF5" w:rsidP="00E928C7">
      <w:pPr>
        <w:spacing w:after="0" w:line="312" w:lineRule="atLeast"/>
        <w:ind w:left="720" w:firstLine="1123"/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</w:pP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64E0274F">
          <v:shape id="_x0000_i1132" type="#_x0000_t75" style="width:16.5pt;height:14pt" o:ole="">
            <v:imagedata r:id="rId5" o:title=""/>
          </v:shape>
          <w:control r:id="rId23" w:name="DefaultOcxName211" w:shapeid="_x0000_i1132"/>
        </w:objec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="00E928C7" w:rsidRPr="000841E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Other</w:t>
      </w:r>
      <w:r w:rsidRPr="000841E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:</w:t>
      </w:r>
      <w:r w:rsidRPr="000841E3">
        <w:rPr>
          <w:rFonts w:ascii="Roboto" w:eastAsia="Times New Roman" w:hAnsi="Roboto" w:cs="Times New Roman"/>
          <w:color w:val="666666"/>
          <w:sz w:val="24"/>
          <w:szCs w:val="24"/>
          <w:lang w:val="en-GB" w:eastAsia="fr-FR"/>
        </w:rPr>
        <w:t> </w:t>
      </w:r>
      <w:r w:rsidRPr="000841E3">
        <w:rPr>
          <w:rFonts w:ascii="Roboto" w:eastAsia="Times New Roman" w:hAnsi="Roboto" w:cs="Times New Roman"/>
          <w:color w:val="666666"/>
          <w:lang w:val="en-GB"/>
        </w:rPr>
        <w:object w:dxaOrig="1440" w:dyaOrig="1440" w14:anchorId="0650FB16">
          <v:shape id="_x0000_i1136" type="#_x0000_t75" style="width:46.5pt;height:18pt" o:ole="">
            <v:imagedata r:id="rId24" o:title=""/>
          </v:shape>
          <w:control r:id="rId25" w:name="DefaultOcxName311" w:shapeid="_x0000_i1136"/>
        </w:object>
      </w:r>
    </w:p>
    <w:p w14:paraId="013C7483" w14:textId="77777777" w:rsidR="004B0EF5" w:rsidRPr="000841E3" w:rsidRDefault="004B0EF5" w:rsidP="005B77DF">
      <w:pPr>
        <w:pBdr>
          <w:top w:val="single" w:sz="6" w:space="1" w:color="auto"/>
        </w:pBdr>
        <w:spacing w:after="0" w:line="240" w:lineRule="auto"/>
        <w:ind w:firstLine="1123"/>
        <w:jc w:val="center"/>
        <w:rPr>
          <w:rFonts w:ascii="Arial" w:eastAsia="Times New Roman" w:hAnsi="Arial" w:cs="Arial"/>
          <w:vanish/>
          <w:sz w:val="16"/>
          <w:szCs w:val="16"/>
          <w:lang w:val="en-GB" w:eastAsia="fr-FR"/>
        </w:rPr>
      </w:pPr>
      <w:r w:rsidRPr="000841E3">
        <w:rPr>
          <w:rFonts w:ascii="Arial" w:eastAsia="Times New Roman" w:hAnsi="Arial" w:cs="Arial"/>
          <w:vanish/>
          <w:sz w:val="16"/>
          <w:szCs w:val="16"/>
          <w:lang w:val="en-GB" w:eastAsia="fr-FR"/>
        </w:rPr>
        <w:t>Bas du formulaire</w:t>
      </w:r>
    </w:p>
    <w:p w14:paraId="074E63DD" w14:textId="77777777" w:rsidR="004B0EF5" w:rsidRPr="000841E3" w:rsidRDefault="004B0EF5" w:rsidP="005B77DF">
      <w:pPr>
        <w:ind w:firstLine="1123"/>
        <w:rPr>
          <w:lang w:val="en-GB"/>
        </w:rPr>
      </w:pPr>
    </w:p>
    <w:p w14:paraId="6559D772" w14:textId="7E9CBD55" w:rsidR="004B0EF5" w:rsidRPr="000841E3" w:rsidRDefault="006B2260" w:rsidP="004B0EF5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P</w:t>
      </w: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art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i</w:t>
      </w: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cipation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 xml:space="preserve"> s</w:t>
      </w:r>
      <w:r w:rsidR="004B0EF5"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 xml:space="preserve">ection </w:t>
      </w:r>
    </w:p>
    <w:p w14:paraId="3AAA73A9" w14:textId="0C458559" w:rsidR="004B0EF5" w:rsidRPr="000841E3" w:rsidRDefault="004B0EF5" w:rsidP="00E928C7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A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6BBD385B">
          <v:shape id="_x0000_i1139" type="#_x0000_t75" style="width:16.5pt;height:14pt" o:ole="">
            <v:imagedata r:id="rId26" o:title=""/>
          </v:shape>
          <w:control r:id="rId27" w:name="DefaultOcxName5111" w:shapeid="_x0000_i1139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 </w:t>
      </w:r>
      <w:r w:rsidR="00E928C7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    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  B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5527F232">
          <v:shape id="_x0000_i1142" type="#_x0000_t75" style="width:16.5pt;height:14pt" o:ole="">
            <v:imagedata r:id="rId5" o:title=""/>
          </v:shape>
          <w:control r:id="rId28" w:name="DefaultOcxName6111" w:shapeid="_x0000_i1142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</w:t>
      </w:r>
      <w:r w:rsidR="00E928C7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        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C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78833ACF">
          <v:shape id="_x0000_i1145" type="#_x0000_t75" style="width:16.5pt;height:14pt" o:ole="">
            <v:imagedata r:id="rId5" o:title=""/>
          </v:shape>
          <w:control r:id="rId29" w:name="DefaultOcxName5211" w:shapeid="_x0000_i1145"/>
        </w:object>
      </w:r>
      <w:r w:rsidR="00917FC4">
        <w:rPr>
          <w:rFonts w:ascii="Georgia" w:eastAsia="Times New Roman" w:hAnsi="Georgia" w:cs="Times New Roman"/>
          <w:color w:val="000000"/>
          <w:lang w:val="en-GB"/>
        </w:rPr>
        <w:t xml:space="preserve">          </w:t>
      </w:r>
      <w:r w:rsidR="00917FC4" w:rsidRP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</w:t>
      </w:r>
      <w:r w:rsid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D</w: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  <w:r w:rsidR="00917FC4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59A09E1D">
          <v:shape id="_x0000_i1148" type="#_x0000_t75" style="width:16.5pt;height:14pt" o:ole="">
            <v:imagedata r:id="rId5" o:title=""/>
          </v:shape>
          <w:control r:id="rId30" w:name="DefaultOcxName52111" w:shapeid="_x0000_i1148"/>
        </w:object>
      </w:r>
      <w:r w:rsidR="00917FC4">
        <w:rPr>
          <w:rFonts w:ascii="Georgia" w:eastAsia="Times New Roman" w:hAnsi="Georgia" w:cs="Times New Roman"/>
          <w:color w:val="000000"/>
          <w:lang w:val="en-GB"/>
        </w:rPr>
        <w:t xml:space="preserve">           </w:t>
      </w:r>
      <w:r w:rsid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E</w: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  <w:r w:rsidR="00917FC4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1055746C">
          <v:shape id="_x0000_i1151" type="#_x0000_t75" style="width:16.5pt;height:14pt" o:ole="">
            <v:imagedata r:id="rId5" o:title=""/>
          </v:shape>
          <w:control r:id="rId31" w:name="DefaultOcxName52112" w:shapeid="_x0000_i1151"/>
        </w:object>
      </w:r>
    </w:p>
    <w:p w14:paraId="3823F56F" w14:textId="77777777" w:rsidR="004B0EF5" w:rsidRPr="000841E3" w:rsidRDefault="004B0EF5" w:rsidP="0026328A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</w:p>
    <w:p w14:paraId="568B7166" w14:textId="77777777" w:rsidR="0026328A" w:rsidRPr="000841E3" w:rsidRDefault="0026328A" w:rsidP="0026328A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Abstract</w:t>
      </w:r>
    </w:p>
    <w:p w14:paraId="3E8A3A3C" w14:textId="3BDC26AD" w:rsidR="0026328A" w:rsidRPr="000841E3" w:rsidRDefault="0026328A" w:rsidP="0026328A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Would you like to give a talk at the Conference? 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br/>
        <w:t>Yes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5D73FE73">
          <v:shape id="_x0000_i1154" type="#_x0000_t75" style="width:16.5pt;height:14pt" o:ole="">
            <v:imagedata r:id="rId5" o:title=""/>
          </v:shape>
          <w:control r:id="rId32" w:name="DefaultOcxName5" w:shapeid="_x0000_i1154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    No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45F5674E">
          <v:shape id="_x0000_i1157" type="#_x0000_t75" style="width:16.5pt;height:14pt" o:ole="">
            <v:imagedata r:id="rId5" o:title=""/>
          </v:shape>
          <w:control r:id="rId33" w:name="DefaultOcxName6" w:shapeid="_x0000_i1157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</w:p>
    <w:p w14:paraId="57E8E404" w14:textId="06BBA4FC" w:rsidR="0026328A" w:rsidRPr="000841E3" w:rsidRDefault="0026328A" w:rsidP="00E67E39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Would you like to present a poster at the Conference? 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br/>
      </w:r>
      <w:r w:rsidR="00E67E39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Yes </w:t>
      </w:r>
      <w:r w:rsidR="00E67E39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7288F9E5">
          <v:shape id="_x0000_i1160" type="#_x0000_t75" style="width:16.5pt;height:14pt" o:ole="">
            <v:imagedata r:id="rId5" o:title=""/>
          </v:shape>
          <w:control r:id="rId34" w:name="DefaultOcxName51" w:shapeid="_x0000_i1160"/>
        </w:object>
      </w:r>
      <w:r w:rsidR="00E67E39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    No </w:t>
      </w:r>
      <w:r w:rsidR="00E67E39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0BE7A8E0">
          <v:shape id="_x0000_i1163" type="#_x0000_t75" style="width:16.5pt;height:14pt" o:ole="">
            <v:imagedata r:id="rId5" o:title=""/>
          </v:shape>
          <w:control r:id="rId35" w:name="DefaultOcxName61" w:shapeid="_x0000_i1163"/>
        </w:object>
      </w:r>
    </w:p>
    <w:p w14:paraId="7620FB24" w14:textId="77777777" w:rsidR="00B717AD" w:rsidRDefault="00B717AD" w:rsidP="0026328A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</w:p>
    <w:p w14:paraId="1C804D97" w14:textId="78ABE945" w:rsidR="0026328A" w:rsidRPr="000841E3" w:rsidRDefault="000841E3" w:rsidP="0026328A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lastRenderedPageBreak/>
        <w:t>In which section</w:t>
      </w:r>
      <w:r w:rsidR="00E67E39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?</w:t>
      </w:r>
    </w:p>
    <w:p w14:paraId="012D4F0F" w14:textId="0E230078" w:rsidR="00E67E39" w:rsidRPr="000841E3" w:rsidRDefault="00E67E39" w:rsidP="00E67E39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/>
        </w:rPr>
      </w:pP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Section A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51465564">
          <v:shape id="_x0000_i1166" type="#_x0000_t75" style="width:16.5pt;height:14pt" o:ole="">
            <v:imagedata r:id="rId5" o:title=""/>
          </v:shape>
          <w:control r:id="rId36" w:name="DefaultOcxName511" w:shapeid="_x0000_i1166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    Section B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1246CA21">
          <v:shape id="_x0000_i1169" type="#_x0000_t75" style="width:16.5pt;height:14pt" o:ole="">
            <v:imagedata r:id="rId5" o:title=""/>
          </v:shape>
          <w:control r:id="rId37" w:name="DefaultOcxName611" w:shapeid="_x0000_i1169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Section C </w:t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40C4FD93">
          <v:shape id="_x0000_i1172" type="#_x0000_t75" style="width:16.5pt;height:14pt" o:ole="">
            <v:imagedata r:id="rId5" o:title=""/>
          </v:shape>
          <w:control r:id="rId38" w:name="DefaultOcxName521" w:shapeid="_x0000_i1172"/>
        </w:object>
      </w:r>
      <w:r w:rsidR="00917FC4" w:rsidRP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</w: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Section </w:t>
      </w:r>
      <w:r w:rsid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D</w: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  <w:r w:rsidR="00917FC4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7015E680">
          <v:shape id="_x0000_i1175" type="#_x0000_t75" style="width:16.5pt;height:14pt" o:ole="">
            <v:imagedata r:id="rId5" o:title=""/>
          </v:shape>
          <w:control r:id="rId39" w:name="DefaultOcxName6112" w:shapeid="_x0000_i1175"/>
        </w:objec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Section </w:t>
      </w:r>
      <w:r w:rsidR="00917FC4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E</w:t>
      </w:r>
      <w:r w:rsidR="00917FC4"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  <w:r w:rsidR="00917FC4"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13389E0F">
          <v:shape id="_x0000_i1178" type="#_x0000_t75" style="width:16.5pt;height:14pt" o:ole="">
            <v:imagedata r:id="rId5" o:title=""/>
          </v:shape>
          <w:control r:id="rId40" w:name="DefaultOcxName5212" w:shapeid="_x0000_i1178"/>
        </w:object>
      </w:r>
    </w:p>
    <w:p w14:paraId="423EA494" w14:textId="77777777" w:rsidR="004B0EF5" w:rsidRPr="000841E3" w:rsidRDefault="004B0EF5" w:rsidP="00E67E39">
      <w:pPr>
        <w:spacing w:after="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3831"/>
      </w:tblGrid>
      <w:tr w:rsidR="0026328A" w:rsidRPr="000841E3" w14:paraId="37B8C9CB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783C8918" w14:textId="4B259979" w:rsidR="0026328A" w:rsidRPr="000841E3" w:rsidRDefault="00B717AD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</w:t>
            </w: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bstract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’s</w:t>
            </w: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t</w:t>
            </w:r>
            <w:r w:rsidR="0026328A"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itle </w:t>
            </w:r>
          </w:p>
        </w:tc>
        <w:tc>
          <w:tcPr>
            <w:tcW w:w="0" w:type="auto"/>
            <w:vAlign w:val="center"/>
            <w:hideMark/>
          </w:tcPr>
          <w:p w14:paraId="45646663" w14:textId="27433866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6040C2F9">
                <v:shape id="_x0000_i1207" type="#_x0000_t75" style="width:186pt;height:18pt" o:ole="">
                  <v:imagedata r:id="rId41" o:title=""/>
                </v:shape>
                <w:control r:id="rId42" w:name="DefaultOcxName7" w:shapeid="_x0000_i1207"/>
              </w:object>
            </w:r>
          </w:p>
        </w:tc>
      </w:tr>
    </w:tbl>
    <w:p w14:paraId="472244D1" w14:textId="7FB019CE" w:rsidR="0026328A" w:rsidRDefault="0026328A" w:rsidP="0026328A">
      <w:pPr>
        <w:spacing w:after="240" w:line="372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br/>
        <w:t>Enter the abstract of the talk</w:t>
      </w:r>
      <w:r w:rsidR="00B717AD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/poster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in LaTeX2e</w:t>
      </w:r>
      <w:r w:rsidR="00B717AD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 xml:space="preserve"> form</w:t>
      </w:r>
      <w:r w:rsid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*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br/>
      </w:r>
      <w:r w:rsidRPr="000841E3">
        <w:rPr>
          <w:rFonts w:ascii="Georgia" w:eastAsia="Times New Roman" w:hAnsi="Georgia" w:cs="Times New Roman"/>
          <w:color w:val="000000"/>
          <w:lang w:val="en-GB"/>
        </w:rPr>
        <w:object w:dxaOrig="1440" w:dyaOrig="1440" w14:anchorId="2F84AABE">
          <v:shape id="_x0000_i1205" type="#_x0000_t75" style="width:234pt;height:294pt" o:ole="">
            <v:imagedata r:id="rId43" o:title=""/>
          </v:shape>
          <w:control r:id="rId44" w:name="DefaultOcxName8" w:shapeid="_x0000_i1205"/>
        </w:object>
      </w:r>
      <w:r w:rsidRPr="000841E3"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  <w:t> </w:t>
      </w:r>
    </w:p>
    <w:p w14:paraId="08B6D820" w14:textId="0E67100E" w:rsidR="000841E3" w:rsidRPr="00A629B4" w:rsidRDefault="000841E3" w:rsidP="00A62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629B4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*: A pdf-file of the abstract should be </w:t>
      </w:r>
      <w:r w:rsidR="00B717AD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att</w:t>
      </w:r>
      <w:r w:rsidR="00302DC5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ached</w:t>
      </w:r>
    </w:p>
    <w:p w14:paraId="698E0110" w14:textId="77777777" w:rsidR="0026328A" w:rsidRPr="000841E3" w:rsidRDefault="0026328A" w:rsidP="0026328A">
      <w:pPr>
        <w:spacing w:after="240" w:line="37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</w:pPr>
      <w:r w:rsidRPr="000841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GB" w:eastAsia="fr-FR"/>
        </w:rPr>
        <w:t>Travel and accommodation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3831"/>
      </w:tblGrid>
      <w:tr w:rsidR="0026328A" w:rsidRPr="000841E3" w14:paraId="68130A13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07CBC0EC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Date of arrival in Fez</w:t>
            </w:r>
          </w:p>
        </w:tc>
        <w:tc>
          <w:tcPr>
            <w:tcW w:w="0" w:type="auto"/>
            <w:vAlign w:val="center"/>
            <w:hideMark/>
          </w:tcPr>
          <w:p w14:paraId="2EB4C5BF" w14:textId="0CBB6944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0F96FE2A">
                <v:shape id="_x0000_i1188" type="#_x0000_t75" style="width:186pt;height:18pt" o:ole="">
                  <v:imagedata r:id="rId45" o:title=""/>
                </v:shape>
                <w:control r:id="rId46" w:name="DefaultOcxName9" w:shapeid="_x0000_i1188"/>
              </w:object>
            </w:r>
          </w:p>
        </w:tc>
      </w:tr>
      <w:tr w:rsidR="0026328A" w:rsidRPr="000841E3" w14:paraId="5DBF1E53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3D766500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Time of arrival in Fez</w:t>
            </w:r>
          </w:p>
        </w:tc>
        <w:tc>
          <w:tcPr>
            <w:tcW w:w="0" w:type="auto"/>
            <w:vAlign w:val="center"/>
            <w:hideMark/>
          </w:tcPr>
          <w:p w14:paraId="020D92A3" w14:textId="2C98732D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2EA13B25">
                <v:shape id="_x0000_i1191" type="#_x0000_t75" style="width:186pt;height:18pt" o:ole="">
                  <v:imagedata r:id="rId47" o:title=""/>
                </v:shape>
                <w:control r:id="rId48" w:name="DefaultOcxName10" w:shapeid="_x0000_i1191"/>
              </w:object>
            </w:r>
          </w:p>
        </w:tc>
      </w:tr>
      <w:tr w:rsidR="0026328A" w:rsidRPr="000841E3" w14:paraId="63691FE5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07FB4F51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Date of departure from Fez</w:t>
            </w:r>
          </w:p>
        </w:tc>
        <w:tc>
          <w:tcPr>
            <w:tcW w:w="0" w:type="auto"/>
            <w:vAlign w:val="center"/>
            <w:hideMark/>
          </w:tcPr>
          <w:p w14:paraId="4F1E95E4" w14:textId="05FA19A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7A66C285">
                <v:shape id="_x0000_i1194" type="#_x0000_t75" style="width:186pt;height:18pt" o:ole="">
                  <v:imagedata r:id="rId49" o:title=""/>
                </v:shape>
                <w:control r:id="rId50" w:name="DefaultOcxName11" w:shapeid="_x0000_i1194"/>
              </w:object>
            </w:r>
          </w:p>
        </w:tc>
      </w:tr>
      <w:tr w:rsidR="0026328A" w:rsidRPr="000841E3" w14:paraId="7EA57053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52F98CC0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Time of departure from Fez </w:t>
            </w:r>
          </w:p>
        </w:tc>
        <w:tc>
          <w:tcPr>
            <w:tcW w:w="0" w:type="auto"/>
            <w:vAlign w:val="center"/>
            <w:hideMark/>
          </w:tcPr>
          <w:p w14:paraId="4A99858E" w14:textId="155DBC91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53415E7A">
                <v:shape id="_x0000_i1197" type="#_x0000_t75" style="width:186pt;height:18pt" o:ole="">
                  <v:imagedata r:id="rId51" o:title=""/>
                </v:shape>
                <w:control r:id="rId52" w:name="DefaultOcxName12" w:shapeid="_x0000_i1197"/>
              </w:object>
            </w:r>
          </w:p>
        </w:tc>
      </w:tr>
      <w:tr w:rsidR="0026328A" w:rsidRPr="000841E3" w14:paraId="205199CC" w14:textId="77777777" w:rsidTr="0026328A">
        <w:trPr>
          <w:tblCellSpacing w:w="37" w:type="dxa"/>
          <w:jc w:val="center"/>
        </w:trPr>
        <w:tc>
          <w:tcPr>
            <w:tcW w:w="0" w:type="auto"/>
            <w:vAlign w:val="center"/>
            <w:hideMark/>
          </w:tcPr>
          <w:p w14:paraId="2BD314E4" w14:textId="77777777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Special requests</w:t>
            </w:r>
          </w:p>
        </w:tc>
        <w:tc>
          <w:tcPr>
            <w:tcW w:w="0" w:type="auto"/>
            <w:vAlign w:val="center"/>
            <w:hideMark/>
          </w:tcPr>
          <w:p w14:paraId="5BD548AA" w14:textId="19D31FBA" w:rsidR="0026328A" w:rsidRPr="000841E3" w:rsidRDefault="0026328A" w:rsidP="00263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0841E3">
              <w:rPr>
                <w:rFonts w:ascii="Times New Roman" w:eastAsia="Times New Roman" w:hAnsi="Times New Roman" w:cs="Times New Roman"/>
                <w:lang w:val="en-GB"/>
              </w:rPr>
              <w:object w:dxaOrig="1440" w:dyaOrig="1440" w14:anchorId="0DD25965">
                <v:shape id="_x0000_i1200" type="#_x0000_t75" style="width:164.5pt;height:57pt" o:ole="">
                  <v:imagedata r:id="rId53" o:title=""/>
                </v:shape>
                <w:control r:id="rId54" w:name="DefaultOcxName13" w:shapeid="_x0000_i1200"/>
              </w:object>
            </w:r>
          </w:p>
        </w:tc>
      </w:tr>
    </w:tbl>
    <w:p w14:paraId="7585DA22" w14:textId="77777777" w:rsidR="006F7C20" w:rsidRPr="000841E3" w:rsidRDefault="006F7C20" w:rsidP="005427F8">
      <w:pPr>
        <w:spacing w:after="0" w:line="372" w:lineRule="atLeast"/>
        <w:rPr>
          <w:rFonts w:ascii="Georgia" w:eastAsia="Times New Roman" w:hAnsi="Georgia" w:cs="Times New Roman"/>
          <w:color w:val="000000"/>
          <w:sz w:val="24"/>
          <w:szCs w:val="24"/>
          <w:lang w:val="en-GB" w:eastAsia="fr-FR"/>
        </w:rPr>
      </w:pPr>
    </w:p>
    <w:sectPr w:rsidR="006F7C20" w:rsidRPr="000841E3" w:rsidSect="005427F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71BE6"/>
    <w:multiLevelType w:val="multilevel"/>
    <w:tmpl w:val="F974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13363"/>
    <w:multiLevelType w:val="multilevel"/>
    <w:tmpl w:val="5224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246423">
    <w:abstractNumId w:val="1"/>
  </w:num>
  <w:num w:numId="2" w16cid:durableId="171515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28A"/>
    <w:rsid w:val="000841E3"/>
    <w:rsid w:val="0026328A"/>
    <w:rsid w:val="00302DC5"/>
    <w:rsid w:val="004B0EF5"/>
    <w:rsid w:val="005427F8"/>
    <w:rsid w:val="005B77DF"/>
    <w:rsid w:val="006B2260"/>
    <w:rsid w:val="006F7C20"/>
    <w:rsid w:val="00731C2C"/>
    <w:rsid w:val="00917FC4"/>
    <w:rsid w:val="00A629B4"/>
    <w:rsid w:val="00B717AD"/>
    <w:rsid w:val="00C5755C"/>
    <w:rsid w:val="00E67E39"/>
    <w:rsid w:val="00E928C7"/>
    <w:rsid w:val="00ED5397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;"/>
  <w14:docId w14:val="16C4FB72"/>
  <w15:docId w15:val="{62578AD1-4049-4A7E-B164-25C648B5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63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6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32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6328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2632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26328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26328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2632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26328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s-choice-item-control">
    <w:name w:val="ss-choice-item-control"/>
    <w:basedOn w:val="Policepardfaut"/>
    <w:rsid w:val="004B0EF5"/>
  </w:style>
  <w:style w:type="character" w:customStyle="1" w:styleId="ss-choice-label">
    <w:name w:val="ss-choice-label"/>
    <w:basedOn w:val="Policepardfaut"/>
    <w:rsid w:val="004B0EF5"/>
  </w:style>
  <w:style w:type="character" w:customStyle="1" w:styleId="ss-q-other-container">
    <w:name w:val="ss-q-other-container"/>
    <w:basedOn w:val="Policepardfaut"/>
    <w:rsid w:val="004B0EF5"/>
  </w:style>
  <w:style w:type="character" w:customStyle="1" w:styleId="ss-required-asterisk">
    <w:name w:val="ss-required-asterisk"/>
    <w:basedOn w:val="Policepardfaut"/>
    <w:rsid w:val="005B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26" Type="http://schemas.openxmlformats.org/officeDocument/2006/relationships/image" Target="media/image8.wmf"/><Relationship Id="rId39" Type="http://schemas.openxmlformats.org/officeDocument/2006/relationships/control" Target="activeX/activeX27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29.xml"/><Relationship Id="rId47" Type="http://schemas.openxmlformats.org/officeDocument/2006/relationships/image" Target="media/image12.wmf"/><Relationship Id="rId50" Type="http://schemas.openxmlformats.org/officeDocument/2006/relationships/control" Target="activeX/activeX33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7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image" Target="media/image11.wmf"/><Relationship Id="rId53" Type="http://schemas.openxmlformats.org/officeDocument/2006/relationships/image" Target="media/image15.wmf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19" Type="http://schemas.openxmlformats.org/officeDocument/2006/relationships/image" Target="media/image6.wmf"/><Relationship Id="rId31" Type="http://schemas.openxmlformats.org/officeDocument/2006/relationships/control" Target="activeX/activeX19.xml"/><Relationship Id="rId44" Type="http://schemas.openxmlformats.org/officeDocument/2006/relationships/control" Target="activeX/activeX30.xml"/><Relationship Id="rId52" Type="http://schemas.openxmlformats.org/officeDocument/2006/relationships/control" Target="activeX/activeX3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2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image" Target="media/image10.wmf"/><Relationship Id="rId48" Type="http://schemas.openxmlformats.org/officeDocument/2006/relationships/control" Target="activeX/activeX32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image" Target="media/image14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4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1.xml"/><Relationship Id="rId20" Type="http://schemas.openxmlformats.org/officeDocument/2006/relationships/control" Target="activeX/activeX10.xml"/><Relationship Id="rId41" Type="http://schemas.openxmlformats.org/officeDocument/2006/relationships/image" Target="media/image9.wmf"/><Relationship Id="rId54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Abbassi</dc:creator>
  <cp:lastModifiedBy>Mohamed Abbassi</cp:lastModifiedBy>
  <cp:revision>13</cp:revision>
  <dcterms:created xsi:type="dcterms:W3CDTF">2015-07-21T16:04:00Z</dcterms:created>
  <dcterms:modified xsi:type="dcterms:W3CDTF">2024-05-31T11:02:00Z</dcterms:modified>
</cp:coreProperties>
</file>